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4C7E07" w14:textId="2DD18AAF" w:rsidR="003B1991" w:rsidRDefault="00F57354" w:rsidP="00F57354">
      <w:pPr>
        <w:pStyle w:val="Heading1"/>
      </w:pPr>
      <w:bookmarkStart w:id="0" w:name="_GoBack"/>
      <w:bookmarkEnd w:id="0"/>
      <w:r>
        <w:t>Using Microsoft Teams</w:t>
      </w:r>
      <w:r w:rsidR="00C01D8F">
        <w:t>: An Integrated Approach</w:t>
      </w:r>
    </w:p>
    <w:p w14:paraId="528B99A6" w14:textId="77777777" w:rsidR="00F57354" w:rsidRDefault="00F57354" w:rsidP="00F57354">
      <w:pPr>
        <w:pStyle w:val="Heading2"/>
      </w:pPr>
      <w:r>
        <w:t>2/25/21</w:t>
      </w:r>
    </w:p>
    <w:p w14:paraId="4C79CB84" w14:textId="7742BE48" w:rsidR="00D107A5" w:rsidRDefault="00C01D8F" w:rsidP="00C01D8F">
      <w:pPr>
        <w:pStyle w:val="Heading3"/>
      </w:pPr>
      <w:r>
        <w:t xml:space="preserve">Teams </w:t>
      </w:r>
      <w:r w:rsidR="00F57354">
        <w:t>Overview and Guide</w:t>
      </w:r>
    </w:p>
    <w:p w14:paraId="26D2864F" w14:textId="77777777" w:rsidR="00C01D8F" w:rsidRDefault="00C01D8F" w:rsidP="00125F4F">
      <w:pPr>
        <w:ind w:firstLine="360"/>
      </w:pPr>
    </w:p>
    <w:p w14:paraId="2FE7B2B9" w14:textId="568AD321" w:rsidR="000222B5" w:rsidRDefault="00F57354" w:rsidP="004C22F9">
      <w:pPr>
        <w:ind w:firstLine="360"/>
        <w:jc w:val="both"/>
      </w:pPr>
      <w:r>
        <w:t xml:space="preserve">After a few weeks of training on </w:t>
      </w:r>
      <w:r w:rsidR="00125F4F">
        <w:t xml:space="preserve">Microsoft </w:t>
      </w:r>
      <w:r>
        <w:t>Teams, here is a resource document for everyone to utilize as we become more familiar with the platform.</w:t>
      </w:r>
      <w:r w:rsidR="001A488B">
        <w:t xml:space="preserve"> When navigating in Teams, be sure to click the </w:t>
      </w:r>
      <w:r w:rsidR="001A488B" w:rsidRPr="000222B5">
        <w:rPr>
          <w:b/>
        </w:rPr>
        <w:t>Help icon</w:t>
      </w:r>
      <w:r w:rsidR="001A488B">
        <w:t xml:space="preserve"> on y</w:t>
      </w:r>
      <w:r w:rsidR="000222B5">
        <w:t xml:space="preserve">our left-side navigational menu and then select </w:t>
      </w:r>
      <w:r w:rsidR="000222B5" w:rsidRPr="000222B5">
        <w:rPr>
          <w:b/>
        </w:rPr>
        <w:t>Training</w:t>
      </w:r>
      <w:r w:rsidR="000222B5">
        <w:t xml:space="preserve"> for additional training and resources. These videos, user-guides, and other resources are very helpful when learning how to navigate and levera</w:t>
      </w:r>
      <w:r w:rsidR="00125F4F">
        <w:t xml:space="preserve">ge this collaborative platform. </w:t>
      </w:r>
      <w:r w:rsidR="000222B5">
        <w:t>Below you will find specific</w:t>
      </w:r>
      <w:r w:rsidR="00125F4F">
        <w:t>ally</w:t>
      </w:r>
      <w:r w:rsidR="000222B5">
        <w:t xml:space="preserve"> curated training on utilizing</w:t>
      </w:r>
      <w:r w:rsidR="00125F4F">
        <w:t xml:space="preserve"> </w:t>
      </w:r>
      <w:r w:rsidR="000222B5">
        <w:t>Teams. Each one will have additional details to provide more context for you wh</w:t>
      </w:r>
      <w:r w:rsidR="00125F4F">
        <w:t>en learning to use the platform:</w:t>
      </w:r>
    </w:p>
    <w:p w14:paraId="3522B610" w14:textId="77777777" w:rsidR="00D52565" w:rsidRDefault="000222B5" w:rsidP="004C22F9">
      <w:pPr>
        <w:pStyle w:val="ListParagraph"/>
        <w:numPr>
          <w:ilvl w:val="0"/>
          <w:numId w:val="1"/>
        </w:numPr>
        <w:jc w:val="both"/>
      </w:pPr>
      <w:proofErr w:type="spellStart"/>
      <w:r>
        <w:t>Stratvert</w:t>
      </w:r>
      <w:proofErr w:type="spellEnd"/>
      <w:r>
        <w:t>, Kevin. “</w:t>
      </w:r>
      <w:hyperlink r:id="rId8" w:history="1">
        <w:r w:rsidR="0071406D" w:rsidRPr="0071406D">
          <w:rPr>
            <w:rStyle w:val="Hyperlink"/>
          </w:rPr>
          <w:t>Microsoft Teams Tutorial 101</w:t>
        </w:r>
      </w:hyperlink>
      <w:r>
        <w:t xml:space="preserve">.” </w:t>
      </w:r>
      <w:r>
        <w:rPr>
          <w:i/>
        </w:rPr>
        <w:t xml:space="preserve">Kevin </w:t>
      </w:r>
      <w:proofErr w:type="spellStart"/>
      <w:r>
        <w:rPr>
          <w:i/>
        </w:rPr>
        <w:t>Stratvert</w:t>
      </w:r>
      <w:proofErr w:type="spellEnd"/>
      <w:r>
        <w:t>. Last modified January 8, 2021.</w:t>
      </w:r>
    </w:p>
    <w:p w14:paraId="35744A4D" w14:textId="2E623F4A" w:rsidR="00F923DD" w:rsidRDefault="00F923DD" w:rsidP="004C22F9">
      <w:pPr>
        <w:pStyle w:val="ListParagraph"/>
        <w:numPr>
          <w:ilvl w:val="1"/>
          <w:numId w:val="1"/>
        </w:numPr>
        <w:jc w:val="both"/>
      </w:pPr>
      <w:r>
        <w:t xml:space="preserve">This video by Kevin </w:t>
      </w:r>
      <w:proofErr w:type="spellStart"/>
      <w:r>
        <w:t>Stratvert</w:t>
      </w:r>
      <w:proofErr w:type="spellEnd"/>
      <w:r>
        <w:t xml:space="preserve"> is a simple video guide for how to use Microsoft Teams. I have been using his videos since the pandemic started, and he is a great technology teacher in my opinion. This video goes into how to utilize Microsoft Teams in a 10-minute tutorial. If you are looking to learn how to use anything related to Microsoft (and other e-tools like Zoom or </w:t>
      </w:r>
      <w:proofErr w:type="spellStart"/>
      <w:r>
        <w:t>Webex</w:t>
      </w:r>
      <w:proofErr w:type="spellEnd"/>
      <w:r>
        <w:t>), Kevin is a former employee who has a plethora of video guides</w:t>
      </w:r>
      <w:r w:rsidR="009127BD">
        <w:t xml:space="preserve"> on his YouTube channel</w:t>
      </w:r>
      <w:r>
        <w:t xml:space="preserve"> categorized into playlists to help folks learn.</w:t>
      </w:r>
    </w:p>
    <w:p w14:paraId="6321244E" w14:textId="1E6C5A64" w:rsidR="00F712E8" w:rsidRDefault="00F923DD" w:rsidP="004C22F9">
      <w:pPr>
        <w:pStyle w:val="ListParagraph"/>
        <w:numPr>
          <w:ilvl w:val="0"/>
          <w:numId w:val="1"/>
        </w:numPr>
        <w:jc w:val="both"/>
      </w:pPr>
      <w:r>
        <w:t>Microsoft Education. “</w:t>
      </w:r>
      <w:hyperlink r:id="rId9" w:history="1">
        <w:r w:rsidR="00E302BB" w:rsidRPr="00E302BB">
          <w:rPr>
            <w:rStyle w:val="Hyperlink"/>
          </w:rPr>
          <w:t>Microsoft Education Teams User Guide</w:t>
        </w:r>
      </w:hyperlink>
      <w:r>
        <w:t xml:space="preserve">.” </w:t>
      </w:r>
      <w:r>
        <w:rPr>
          <w:i/>
        </w:rPr>
        <w:t>Microsoft Teams for Education</w:t>
      </w:r>
      <w:r w:rsidR="00D52565">
        <w:t>. Last a</w:t>
      </w:r>
      <w:r>
        <w:t>ccessed February 22, 2021.</w:t>
      </w:r>
    </w:p>
    <w:p w14:paraId="2FA0BAA6" w14:textId="2C879382" w:rsidR="00F923DD" w:rsidRDefault="00F923DD" w:rsidP="004C22F9">
      <w:pPr>
        <w:pStyle w:val="ListParagraph"/>
        <w:numPr>
          <w:ilvl w:val="1"/>
          <w:numId w:val="1"/>
        </w:numPr>
        <w:jc w:val="both"/>
      </w:pPr>
      <w:r>
        <w:t>This user guide demonstrates how to use Teams with labeled graphics and explanations created by the Microsoft Education Group. For those who prefer user guides to videos, this would an excellent resource to help learn how to use Teams.</w:t>
      </w:r>
    </w:p>
    <w:p w14:paraId="33479515" w14:textId="04A43E72" w:rsidR="00FB416C" w:rsidRDefault="00FB416C" w:rsidP="004C22F9">
      <w:pPr>
        <w:pStyle w:val="ListParagraph"/>
        <w:numPr>
          <w:ilvl w:val="0"/>
          <w:numId w:val="1"/>
        </w:numPr>
        <w:jc w:val="both"/>
      </w:pPr>
      <w:r>
        <w:t>Microsoft Education. “</w:t>
      </w:r>
      <w:hyperlink r:id="rId10" w:history="1">
        <w:r w:rsidRPr="001A488B">
          <w:rPr>
            <w:rStyle w:val="Hyperlink"/>
          </w:rPr>
          <w:t>Supporting Learning Initiatives with Staff Teams E-Learning Course</w:t>
        </w:r>
      </w:hyperlink>
      <w:r>
        <w:t>.”</w:t>
      </w:r>
      <w:r w:rsidR="00B979DF">
        <w:t xml:space="preserve"> </w:t>
      </w:r>
      <w:r w:rsidR="00B979DF" w:rsidRPr="00B979DF">
        <w:rPr>
          <w:i/>
        </w:rPr>
        <w:t>Microsoft Educator Center</w:t>
      </w:r>
      <w:r w:rsidR="00B979DF">
        <w:t>. Last modified February 18, 2021.</w:t>
      </w:r>
    </w:p>
    <w:p w14:paraId="2BFC4932" w14:textId="456516FB" w:rsidR="00B979DF" w:rsidRDefault="00B979DF" w:rsidP="004C22F9">
      <w:pPr>
        <w:pStyle w:val="ListParagraph"/>
        <w:numPr>
          <w:ilvl w:val="1"/>
          <w:numId w:val="1"/>
        </w:numPr>
        <w:jc w:val="both"/>
      </w:pPr>
      <w:r>
        <w:t>This is an e-learning course created and presented by Microsoft Education. It takes about 1 hour to complete, but it can definitely assist in understanding how to best use the platform. After reviewing the quick guides, this course can provide a gauge of where you are at in learning the platform.</w:t>
      </w:r>
    </w:p>
    <w:p w14:paraId="4F2BA085" w14:textId="583E3E20" w:rsidR="00F923DD" w:rsidRDefault="00F923DD" w:rsidP="004C22F9">
      <w:pPr>
        <w:pStyle w:val="ListParagraph"/>
        <w:numPr>
          <w:ilvl w:val="0"/>
          <w:numId w:val="1"/>
        </w:numPr>
        <w:jc w:val="both"/>
      </w:pPr>
      <w:proofErr w:type="spellStart"/>
      <w:r>
        <w:t>Stratvert</w:t>
      </w:r>
      <w:proofErr w:type="spellEnd"/>
      <w:r>
        <w:t>, Kevin. “</w:t>
      </w:r>
      <w:hyperlink r:id="rId11" w:history="1">
        <w:r w:rsidR="00E302BB" w:rsidRPr="00E302BB">
          <w:rPr>
            <w:rStyle w:val="Hyperlink"/>
          </w:rPr>
          <w:t>20 Tips and Tricks for Using Microsoft Teams</w:t>
        </w:r>
      </w:hyperlink>
      <w:r>
        <w:t>.”</w:t>
      </w:r>
      <w:r w:rsidR="006205C3">
        <w:t xml:space="preserve"> </w:t>
      </w:r>
      <w:r w:rsidR="009127BD">
        <w:rPr>
          <w:i/>
        </w:rPr>
        <w:t xml:space="preserve">Kevin </w:t>
      </w:r>
      <w:proofErr w:type="spellStart"/>
      <w:r w:rsidR="009127BD">
        <w:rPr>
          <w:i/>
        </w:rPr>
        <w:t>Stratvert</w:t>
      </w:r>
      <w:proofErr w:type="spellEnd"/>
      <w:r w:rsidR="009127BD">
        <w:t>. Last modified January 11, 2021.</w:t>
      </w:r>
    </w:p>
    <w:p w14:paraId="404F534E" w14:textId="01B487CF" w:rsidR="00F712E8" w:rsidRDefault="00FB416C" w:rsidP="004C22F9">
      <w:pPr>
        <w:pStyle w:val="ListParagraph"/>
        <w:numPr>
          <w:ilvl w:val="1"/>
          <w:numId w:val="1"/>
        </w:numPr>
        <w:jc w:val="both"/>
      </w:pPr>
      <w:r>
        <w:t>This video guide goes through 20 different tips for using Teams as a collaborative space</w:t>
      </w:r>
      <w:r w:rsidR="001E7B2B">
        <w:t xml:space="preserve">. These tips will help to navigate Teams better </w:t>
      </w:r>
      <w:r w:rsidR="006205C3">
        <w:t xml:space="preserve">in hope </w:t>
      </w:r>
      <w:r w:rsidR="001E7B2B">
        <w:t>to leverage the platform</w:t>
      </w:r>
      <w:r w:rsidR="006205C3">
        <w:t xml:space="preserve"> fully</w:t>
      </w:r>
      <w:r w:rsidR="001E7B2B">
        <w:t xml:space="preserve"> to streamline our processes. </w:t>
      </w:r>
    </w:p>
    <w:p w14:paraId="05CAD476" w14:textId="5D5F25A9" w:rsidR="00D107A5" w:rsidRDefault="00D107A5" w:rsidP="004C22F9">
      <w:pPr>
        <w:pStyle w:val="ListParagraph"/>
        <w:numPr>
          <w:ilvl w:val="0"/>
          <w:numId w:val="1"/>
        </w:numPr>
        <w:jc w:val="both"/>
      </w:pPr>
      <w:r>
        <w:t>Microsoft Education. “</w:t>
      </w:r>
      <w:hyperlink r:id="rId12" w:history="1">
        <w:r w:rsidRPr="00D107A5">
          <w:rPr>
            <w:rStyle w:val="Hyperlink"/>
          </w:rPr>
          <w:t>Microsoft Teams Training Portal</w:t>
        </w:r>
      </w:hyperlink>
      <w:r>
        <w:t xml:space="preserve">.” </w:t>
      </w:r>
      <w:r>
        <w:rPr>
          <w:i/>
        </w:rPr>
        <w:t>Microsoft Support</w:t>
      </w:r>
      <w:r>
        <w:t>. Last accessed February 22, 2021.</w:t>
      </w:r>
    </w:p>
    <w:p w14:paraId="3DD8EEB0" w14:textId="5DC63059" w:rsidR="00D107A5" w:rsidRDefault="00D107A5" w:rsidP="004C22F9">
      <w:pPr>
        <w:pStyle w:val="ListParagraph"/>
        <w:numPr>
          <w:ilvl w:val="1"/>
          <w:numId w:val="1"/>
        </w:numPr>
        <w:jc w:val="both"/>
      </w:pPr>
      <w:r>
        <w:t>This training portal lists all the different features in Teams with user-guides, videos, and other resources.</w:t>
      </w:r>
      <w:r w:rsidR="00EB2A57">
        <w:t xml:space="preserve"> </w:t>
      </w:r>
    </w:p>
    <w:p w14:paraId="3516EAB2" w14:textId="703B701E" w:rsidR="00125F4F" w:rsidRDefault="00D107A5" w:rsidP="004C22F9">
      <w:pPr>
        <w:pStyle w:val="ListParagraph"/>
        <w:numPr>
          <w:ilvl w:val="0"/>
          <w:numId w:val="1"/>
        </w:numPr>
        <w:jc w:val="both"/>
      </w:pPr>
      <w:proofErr w:type="spellStart"/>
      <w:r>
        <w:t>Surur</w:t>
      </w:r>
      <w:proofErr w:type="spellEnd"/>
      <w:r>
        <w:t>. “</w:t>
      </w:r>
      <w:hyperlink r:id="rId13" w:history="1">
        <w:r w:rsidRPr="00D107A5">
          <w:rPr>
            <w:rStyle w:val="Hyperlink"/>
          </w:rPr>
          <w:t>Microsoft Teams New Dynamic View Feature Coming in March.”</w:t>
        </w:r>
      </w:hyperlink>
      <w:r>
        <w:t xml:space="preserve"> </w:t>
      </w:r>
      <w:r>
        <w:rPr>
          <w:i/>
        </w:rPr>
        <w:t>Microsoft Power User</w:t>
      </w:r>
      <w:r>
        <w:t xml:space="preserve">. Last modified January 10, 2021. </w:t>
      </w:r>
    </w:p>
    <w:p w14:paraId="604CF280" w14:textId="156046F3" w:rsidR="00125F4F" w:rsidRDefault="00D107A5" w:rsidP="004C22F9">
      <w:pPr>
        <w:pStyle w:val="ListParagraph"/>
        <w:numPr>
          <w:ilvl w:val="1"/>
          <w:numId w:val="1"/>
        </w:numPr>
        <w:jc w:val="both"/>
      </w:pPr>
      <w:r>
        <w:t xml:space="preserve">This resource shows how the new </w:t>
      </w:r>
      <w:r w:rsidRPr="00D107A5">
        <w:rPr>
          <w:b/>
        </w:rPr>
        <w:t>Dynamic View</w:t>
      </w:r>
      <w:r>
        <w:t xml:space="preserve"> in Teams will look in various meeting contexts. This is a new release for March 2021, and the idea is to be able to have your </w:t>
      </w:r>
      <w:r>
        <w:lastRenderedPageBreak/>
        <w:t>shared content and meeting participant side-by-side in a meeting, as opposed to that small square in the right hand corner.</w:t>
      </w:r>
    </w:p>
    <w:p w14:paraId="19EDD1B8" w14:textId="5BCE6505" w:rsidR="00D107A5" w:rsidRDefault="00D107A5" w:rsidP="004C22F9">
      <w:pPr>
        <w:pStyle w:val="Heading3"/>
        <w:jc w:val="both"/>
      </w:pPr>
      <w:r>
        <w:t>OneDrive</w:t>
      </w:r>
      <w:r w:rsidR="00C01D8F">
        <w:t xml:space="preserve"> and SharePoint</w:t>
      </w:r>
    </w:p>
    <w:p w14:paraId="18D6F70F" w14:textId="0CB140D3" w:rsidR="00B772C5" w:rsidRDefault="00125F4F" w:rsidP="004C22F9">
      <w:pPr>
        <w:ind w:firstLine="720"/>
        <w:jc w:val="both"/>
      </w:pPr>
      <w:r>
        <w:t>In addition,</w:t>
      </w:r>
      <w:r w:rsidR="006205C3">
        <w:t xml:space="preserve"> we have begun</w:t>
      </w:r>
      <w:r w:rsidR="003B11FF">
        <w:t xml:space="preserve"> to think about file manag</w:t>
      </w:r>
      <w:r w:rsidR="006205C3">
        <w:t>ement, and</w:t>
      </w:r>
      <w:r w:rsidR="003B11FF">
        <w:t xml:space="preserve"> </w:t>
      </w:r>
      <w:r w:rsidR="003B11FF" w:rsidRPr="007A1551">
        <w:rPr>
          <w:b/>
        </w:rPr>
        <w:t>Microsoft OneDrive</w:t>
      </w:r>
      <w:r w:rsidR="00EB2A57">
        <w:rPr>
          <w:b/>
        </w:rPr>
        <w:t xml:space="preserve"> </w:t>
      </w:r>
      <w:r w:rsidR="00EB2A57">
        <w:t>is a</w:t>
      </w:r>
      <w:r w:rsidR="003B11FF">
        <w:t>va</w:t>
      </w:r>
      <w:r w:rsidR="00EB2A57">
        <w:t xml:space="preserve">ilable to us as a cloud storages </w:t>
      </w:r>
      <w:r w:rsidR="003B11FF">
        <w:t xml:space="preserve">system. </w:t>
      </w:r>
      <w:r w:rsidR="00EB2A57">
        <w:t xml:space="preserve">In addition, we have access to creating a </w:t>
      </w:r>
      <w:r w:rsidR="00EB2A57" w:rsidRPr="00EB2A57">
        <w:rPr>
          <w:b/>
        </w:rPr>
        <w:t>Microsoft SharePoint</w:t>
      </w:r>
      <w:r w:rsidR="00EB2A57">
        <w:t xml:space="preserve"> site, which is created by default each time you create a team. </w:t>
      </w:r>
      <w:r w:rsidR="003B11FF">
        <w:t>Because of how integ</w:t>
      </w:r>
      <w:r w:rsidR="00D107A5">
        <w:t xml:space="preserve">rated Teams is with Outlook, </w:t>
      </w:r>
      <w:r w:rsidR="006205C3">
        <w:t>OneDrive,</w:t>
      </w:r>
      <w:r w:rsidR="00D107A5">
        <w:t xml:space="preserve"> and SharePoint,</w:t>
      </w:r>
      <w:r w:rsidR="006205C3">
        <w:t xml:space="preserve"> this is definitely something worth exploring. Below you will find a few resources to help </w:t>
      </w:r>
      <w:r w:rsidR="00C01D8F">
        <w:t>get started with using OneDrive and SharePoint.</w:t>
      </w:r>
    </w:p>
    <w:p w14:paraId="5266DDD3" w14:textId="3389AD3F" w:rsidR="00B772C5" w:rsidRDefault="006205C3" w:rsidP="004C22F9">
      <w:pPr>
        <w:pStyle w:val="ListParagraph"/>
        <w:numPr>
          <w:ilvl w:val="0"/>
          <w:numId w:val="3"/>
        </w:numPr>
        <w:jc w:val="both"/>
      </w:pPr>
      <w:r>
        <w:t>Microsoft Education. “</w:t>
      </w:r>
      <w:hyperlink r:id="rId14" w:history="1">
        <w:r w:rsidRPr="00B772C5">
          <w:rPr>
            <w:rStyle w:val="Hyperlink"/>
          </w:rPr>
          <w:t>Introduction to Microsoft OneDrive</w:t>
        </w:r>
      </w:hyperlink>
      <w:r>
        <w:t xml:space="preserve">.” </w:t>
      </w:r>
      <w:r w:rsidRPr="00B772C5">
        <w:rPr>
          <w:i/>
        </w:rPr>
        <w:t>Microsoft Educator Center</w:t>
      </w:r>
      <w:r>
        <w:t>. Last accessed February 22, 2021.</w:t>
      </w:r>
    </w:p>
    <w:p w14:paraId="43C81231" w14:textId="60B67BAF" w:rsidR="00600CE4" w:rsidRDefault="00600CE4" w:rsidP="004C22F9">
      <w:pPr>
        <w:pStyle w:val="ListParagraph"/>
        <w:numPr>
          <w:ilvl w:val="1"/>
          <w:numId w:val="3"/>
        </w:numPr>
        <w:jc w:val="both"/>
      </w:pPr>
      <w:r>
        <w:t>This landing page introduces you to the OneDrive product with quick links, references, and short videos on how to use the application for file management within an organization.</w:t>
      </w:r>
    </w:p>
    <w:p w14:paraId="66E293BB" w14:textId="53B3D1EC" w:rsidR="00B772C5" w:rsidRDefault="006205C3" w:rsidP="004C22F9">
      <w:pPr>
        <w:pStyle w:val="ListParagraph"/>
        <w:numPr>
          <w:ilvl w:val="0"/>
          <w:numId w:val="3"/>
        </w:numPr>
        <w:jc w:val="both"/>
      </w:pPr>
      <w:proofErr w:type="spellStart"/>
      <w:r>
        <w:t>Stratvert</w:t>
      </w:r>
      <w:proofErr w:type="spellEnd"/>
      <w:r>
        <w:t>, Kevin. “</w:t>
      </w:r>
      <w:hyperlink r:id="rId15" w:history="1">
        <w:r w:rsidRPr="00876739">
          <w:rPr>
            <w:rStyle w:val="Hyperlink"/>
          </w:rPr>
          <w:t>How to Use Microsoft OneDrive</w:t>
        </w:r>
      </w:hyperlink>
      <w:r>
        <w:t xml:space="preserve">.” </w:t>
      </w:r>
      <w:r w:rsidRPr="00B772C5">
        <w:rPr>
          <w:i/>
        </w:rPr>
        <w:t xml:space="preserve">Kevin </w:t>
      </w:r>
      <w:proofErr w:type="spellStart"/>
      <w:r w:rsidRPr="00B772C5">
        <w:rPr>
          <w:i/>
        </w:rPr>
        <w:t>Stratvert</w:t>
      </w:r>
      <w:proofErr w:type="spellEnd"/>
      <w:r>
        <w:t>. Last modified August 13, 2020.</w:t>
      </w:r>
    </w:p>
    <w:p w14:paraId="34893369" w14:textId="53E26D3B" w:rsidR="00600CE4" w:rsidRDefault="00600CE4" w:rsidP="004C22F9">
      <w:pPr>
        <w:pStyle w:val="ListParagraph"/>
        <w:numPr>
          <w:ilvl w:val="1"/>
          <w:numId w:val="3"/>
        </w:numPr>
        <w:jc w:val="both"/>
      </w:pPr>
      <w:r>
        <w:t xml:space="preserve">This video </w:t>
      </w:r>
      <w:r w:rsidR="00EB2A57">
        <w:t>comes from</w:t>
      </w:r>
      <w:r>
        <w:t xml:space="preserve"> Microsoft’s OneDrive </w:t>
      </w:r>
      <w:r w:rsidR="00EB2A57">
        <w:t xml:space="preserve">Introduction </w:t>
      </w:r>
      <w:r>
        <w:t>page above, but I specifically pulled it out to display here because of its usefulness. Again, Kevin is able to provide a clear and robust video training to prepare folks for using OneDrive.</w:t>
      </w:r>
    </w:p>
    <w:p w14:paraId="34AE335F" w14:textId="7CE95520" w:rsidR="006205C3" w:rsidRDefault="006205C3" w:rsidP="004C22F9">
      <w:pPr>
        <w:pStyle w:val="ListParagraph"/>
        <w:numPr>
          <w:ilvl w:val="0"/>
          <w:numId w:val="3"/>
        </w:numPr>
        <w:jc w:val="both"/>
      </w:pPr>
      <w:r>
        <w:t>Microsoft Education. “</w:t>
      </w:r>
      <w:hyperlink r:id="rId16" w:history="1">
        <w:r w:rsidRPr="00876739">
          <w:rPr>
            <w:rStyle w:val="Hyperlink"/>
          </w:rPr>
          <w:t>Microsoft OneDrive Training Portal</w:t>
        </w:r>
      </w:hyperlink>
      <w:r>
        <w:t xml:space="preserve">.” </w:t>
      </w:r>
      <w:r w:rsidRPr="00B772C5">
        <w:rPr>
          <w:i/>
        </w:rPr>
        <w:t>Microsoft Support</w:t>
      </w:r>
      <w:r>
        <w:t>. Last accessed February 22, 2021.</w:t>
      </w:r>
    </w:p>
    <w:p w14:paraId="1E73B06D" w14:textId="15AC3AA8" w:rsidR="00600CE4" w:rsidRDefault="00C01D8F" w:rsidP="004C22F9">
      <w:pPr>
        <w:pStyle w:val="ListParagraph"/>
        <w:numPr>
          <w:ilvl w:val="1"/>
          <w:numId w:val="3"/>
        </w:numPr>
        <w:jc w:val="both"/>
      </w:pPr>
      <w:r>
        <w:t>This</w:t>
      </w:r>
      <w:r w:rsidR="00600CE4">
        <w:t xml:space="preserve"> training portal reviews all resources from Microsoft related to using OneDrive. I would start with the </w:t>
      </w:r>
      <w:r w:rsidR="00600CE4">
        <w:rPr>
          <w:b/>
        </w:rPr>
        <w:t>Quick Start</w:t>
      </w:r>
      <w:r w:rsidR="00600CE4">
        <w:t xml:space="preserve"> option, and then explore </w:t>
      </w:r>
      <w:r w:rsidR="00600CE4" w:rsidRPr="00600CE4">
        <w:rPr>
          <w:b/>
        </w:rPr>
        <w:t>OneDrive for Business</w:t>
      </w:r>
      <w:r w:rsidR="00600CE4">
        <w:t xml:space="preserve">, </w:t>
      </w:r>
      <w:r w:rsidR="00600CE4" w:rsidRPr="00600CE4">
        <w:rPr>
          <w:b/>
        </w:rPr>
        <w:t>Manage your Files</w:t>
      </w:r>
      <w:r w:rsidR="00600CE4">
        <w:t xml:space="preserve">, and </w:t>
      </w:r>
      <w:r w:rsidR="00600CE4" w:rsidRPr="00600CE4">
        <w:rPr>
          <w:b/>
        </w:rPr>
        <w:t>Share and Sync</w:t>
      </w:r>
      <w:r w:rsidR="00600CE4">
        <w:t>.</w:t>
      </w:r>
    </w:p>
    <w:p w14:paraId="0B5302C5" w14:textId="02C1FA9C" w:rsidR="00C01D8F" w:rsidRDefault="00C01D8F" w:rsidP="004C22F9">
      <w:pPr>
        <w:pStyle w:val="ListParagraph"/>
        <w:numPr>
          <w:ilvl w:val="0"/>
          <w:numId w:val="3"/>
        </w:numPr>
        <w:jc w:val="both"/>
      </w:pPr>
      <w:proofErr w:type="spellStart"/>
      <w:r>
        <w:t>Stratvert</w:t>
      </w:r>
      <w:proofErr w:type="spellEnd"/>
      <w:r>
        <w:t>, Kevin. “</w:t>
      </w:r>
      <w:hyperlink r:id="rId17" w:history="1">
        <w:r w:rsidRPr="00EB2A57">
          <w:rPr>
            <w:rStyle w:val="Hyperlink"/>
          </w:rPr>
          <w:t>How to Use Microsoft SharePoint</w:t>
        </w:r>
      </w:hyperlink>
      <w:r>
        <w:t xml:space="preserve">.” </w:t>
      </w:r>
      <w:r>
        <w:rPr>
          <w:i/>
        </w:rPr>
        <w:t xml:space="preserve">Kevin </w:t>
      </w:r>
      <w:proofErr w:type="spellStart"/>
      <w:r>
        <w:rPr>
          <w:i/>
        </w:rPr>
        <w:t>Stratvert</w:t>
      </w:r>
      <w:proofErr w:type="spellEnd"/>
      <w:r>
        <w:t>. Last modified November 18, 2020.</w:t>
      </w:r>
    </w:p>
    <w:p w14:paraId="1A9442AF" w14:textId="5F75CF0F" w:rsidR="00C01D8F" w:rsidRDefault="00C01D8F" w:rsidP="004C22F9">
      <w:pPr>
        <w:pStyle w:val="ListParagraph"/>
        <w:numPr>
          <w:ilvl w:val="1"/>
          <w:numId w:val="3"/>
        </w:numPr>
        <w:jc w:val="both"/>
      </w:pPr>
      <w:r>
        <w:t>This video shows the basics of using SharePoint, which is essentially an internal website much like how Google Sites functions, but with a bit more utility and security.</w:t>
      </w:r>
      <w:r w:rsidR="00EB2A57">
        <w:t xml:space="preserve"> You can access the website from a Team channel furthering the integrated features.</w:t>
      </w:r>
    </w:p>
    <w:p w14:paraId="52DEF04B" w14:textId="3BFF3795" w:rsidR="00C01D8F" w:rsidRDefault="00C01D8F" w:rsidP="004C22F9">
      <w:pPr>
        <w:pStyle w:val="ListParagraph"/>
        <w:numPr>
          <w:ilvl w:val="0"/>
          <w:numId w:val="3"/>
        </w:numPr>
        <w:jc w:val="both"/>
      </w:pPr>
      <w:r>
        <w:t>Microsoft Education. “</w:t>
      </w:r>
      <w:hyperlink r:id="rId18" w:history="1">
        <w:r w:rsidRPr="00C01D8F">
          <w:rPr>
            <w:rStyle w:val="Hyperlink"/>
          </w:rPr>
          <w:t>Microsoft SharePoint Training Portal</w:t>
        </w:r>
      </w:hyperlink>
      <w:r>
        <w:t xml:space="preserve">.” </w:t>
      </w:r>
      <w:r>
        <w:rPr>
          <w:i/>
        </w:rPr>
        <w:t>Microsoft Support</w:t>
      </w:r>
      <w:r>
        <w:t xml:space="preserve">. Last accessed February 22, 2021. </w:t>
      </w:r>
    </w:p>
    <w:p w14:paraId="51F927C9" w14:textId="116B992A" w:rsidR="00C01D8F" w:rsidRPr="00C01D8F" w:rsidRDefault="00C01D8F" w:rsidP="004C22F9">
      <w:pPr>
        <w:pStyle w:val="ListParagraph"/>
        <w:numPr>
          <w:ilvl w:val="1"/>
          <w:numId w:val="3"/>
        </w:numPr>
        <w:jc w:val="both"/>
        <w:rPr>
          <w:b/>
        </w:rPr>
      </w:pPr>
      <w:r>
        <w:t>This training portal reviews how to use and access SharePoint with user-guides, videos, and other additional resources</w:t>
      </w:r>
      <w:r w:rsidR="00EB2A57">
        <w:t xml:space="preserve"> to help in learning the platform. It has the </w:t>
      </w:r>
      <w:r w:rsidR="00EB2A57" w:rsidRPr="00EB2A57">
        <w:rPr>
          <w:b/>
        </w:rPr>
        <w:t>Quick Start</w:t>
      </w:r>
      <w:r w:rsidR="00EB2A57">
        <w:t xml:space="preserve"> option as well, in addition to similar options mentioned above for OneDrive.</w:t>
      </w:r>
    </w:p>
    <w:p w14:paraId="2AE52675" w14:textId="4E5E247D" w:rsidR="00F57354" w:rsidRPr="00C01D8F" w:rsidRDefault="005C1F04" w:rsidP="004C22F9">
      <w:pPr>
        <w:jc w:val="both"/>
        <w:rPr>
          <w:b/>
        </w:rPr>
      </w:pPr>
      <w:r w:rsidRPr="00C01D8F">
        <w:rPr>
          <w:b/>
        </w:rPr>
        <w:t xml:space="preserve">Note: </w:t>
      </w:r>
      <w:r>
        <w:t xml:space="preserve">With a Microsoft 365 subscription, the company actually provides </w:t>
      </w:r>
      <w:r w:rsidRPr="00C01D8F">
        <w:rPr>
          <w:b/>
        </w:rPr>
        <w:t>free training</w:t>
      </w:r>
      <w:r>
        <w:t xml:space="preserve"> on all of its products as a part of the package deal. I know we have used two trainings from Microsoft in regards to Teams, but we could leverage their expertise and resources a bit more by requesting more training. Most companies offer a very limited training package when implementing new products, but Microsoft really goes beyond in this regard. Microsoft Education could provide us a curtailed training </w:t>
      </w:r>
      <w:r w:rsidR="00977BA2">
        <w:t>to fit our context here at JWU if need be.</w:t>
      </w:r>
    </w:p>
    <w:sectPr w:rsidR="00F57354" w:rsidRPr="00C01D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D025EF"/>
    <w:multiLevelType w:val="hybridMultilevel"/>
    <w:tmpl w:val="D3E8E1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35B529CC"/>
    <w:multiLevelType w:val="hybridMultilevel"/>
    <w:tmpl w:val="518CD5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77E56F88"/>
    <w:multiLevelType w:val="hybridMultilevel"/>
    <w:tmpl w:val="D2688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7354"/>
    <w:rsid w:val="000222B5"/>
    <w:rsid w:val="000B3FFE"/>
    <w:rsid w:val="00125F4F"/>
    <w:rsid w:val="001A488B"/>
    <w:rsid w:val="001E7B2B"/>
    <w:rsid w:val="002560FD"/>
    <w:rsid w:val="003A671A"/>
    <w:rsid w:val="003B11FF"/>
    <w:rsid w:val="004C22F9"/>
    <w:rsid w:val="005C1F04"/>
    <w:rsid w:val="00600CE4"/>
    <w:rsid w:val="00603FD5"/>
    <w:rsid w:val="006205C3"/>
    <w:rsid w:val="0071406D"/>
    <w:rsid w:val="0074783D"/>
    <w:rsid w:val="007A1551"/>
    <w:rsid w:val="00876739"/>
    <w:rsid w:val="009127BD"/>
    <w:rsid w:val="00977BA2"/>
    <w:rsid w:val="00B772C5"/>
    <w:rsid w:val="00B979DF"/>
    <w:rsid w:val="00C01D8F"/>
    <w:rsid w:val="00D107A5"/>
    <w:rsid w:val="00D52565"/>
    <w:rsid w:val="00E302BB"/>
    <w:rsid w:val="00EB2A57"/>
    <w:rsid w:val="00F57354"/>
    <w:rsid w:val="00F712E8"/>
    <w:rsid w:val="00F923DD"/>
    <w:rsid w:val="00FA2E77"/>
    <w:rsid w:val="00FB416C"/>
    <w:rsid w:val="00FF14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79235"/>
  <w15:chartTrackingRefBased/>
  <w15:docId w15:val="{D9A2D026-D651-4B59-B053-B6BFE9755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5735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F5735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F5735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7354"/>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F5735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F57354"/>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71406D"/>
    <w:rPr>
      <w:color w:val="0563C1" w:themeColor="hyperlink"/>
      <w:u w:val="single"/>
    </w:rPr>
  </w:style>
  <w:style w:type="paragraph" w:styleId="ListParagraph">
    <w:name w:val="List Paragraph"/>
    <w:basedOn w:val="Normal"/>
    <w:uiPriority w:val="34"/>
    <w:qFormat/>
    <w:rsid w:val="00F712E8"/>
    <w:pPr>
      <w:ind w:left="720"/>
      <w:contextualSpacing/>
    </w:pPr>
  </w:style>
  <w:style w:type="character" w:styleId="FollowedHyperlink">
    <w:name w:val="FollowedHyperlink"/>
    <w:basedOn w:val="DefaultParagraphFont"/>
    <w:uiPriority w:val="99"/>
    <w:semiHidden/>
    <w:unhideWhenUsed/>
    <w:rsid w:val="000222B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VDDPoYOQYfM&amp;list=PLlKpQrBME6xJ4Mxv00syl8iOSgL-GVLMG&amp;index=11" TargetMode="External"/><Relationship Id="rId13" Type="http://schemas.openxmlformats.org/officeDocument/2006/relationships/hyperlink" Target="https://mspoweruser.com/microsoft-teams-dynamic-view-release-date/" TargetMode="External"/><Relationship Id="rId18" Type="http://schemas.openxmlformats.org/officeDocument/2006/relationships/hyperlink" Target="https://support.microsoft.com/en-us/office/sharepoint-video-training-cb8ef501-84db-4427-ac77-ec2009fb8e23"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support.microsoft.com/en-us/office/microsoft-teams-video-training-4f108e54-240b-4351-8084-b1089f0d21d7" TargetMode="External"/><Relationship Id="rId17" Type="http://schemas.openxmlformats.org/officeDocument/2006/relationships/hyperlink" Target="https://www.youtube.com/watch?v=5nrxp7lc0so&amp;list=PLlKpQrBME6xLB0wtdoFraKMzavqFSPp7I&amp;index=3" TargetMode="External"/><Relationship Id="rId2" Type="http://schemas.openxmlformats.org/officeDocument/2006/relationships/customXml" Target="../customXml/item2.xml"/><Relationship Id="rId16" Type="http://schemas.openxmlformats.org/officeDocument/2006/relationships/hyperlink" Target="https://support.microsoft.com/en-us/office/onedrive-video-training-1f608184-b7e6-43ca-8753-2ff679203132?wt.mc_id=otc_hom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youtube.com/watch?v=w_NOLTAzDaQ&amp;list=PLlKpQrBME6xJ4Mxv00syl8iOSgL-GVLMG&amp;index=17" TargetMode="External"/><Relationship Id="rId5" Type="http://schemas.openxmlformats.org/officeDocument/2006/relationships/styles" Target="styles.xml"/><Relationship Id="rId15" Type="http://schemas.openxmlformats.org/officeDocument/2006/relationships/hyperlink" Target="https://www.youtube.com/watch?v=Xa-lx5bLF5o&amp;feature=youtu.be" TargetMode="External"/><Relationship Id="rId10" Type="http://schemas.openxmlformats.org/officeDocument/2006/relationships/hyperlink" Target="https://education.microsoft.com/en-us/course/57656e55/overview"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wnload.microsoft.com/download/a/5/8/a581b311-00fb-447e-b31a-4c9ddda9dcc5/TeamsforEducation_QuickGuide.pdf" TargetMode="External"/><Relationship Id="rId14" Type="http://schemas.openxmlformats.org/officeDocument/2006/relationships/hyperlink" Target="https://education.microsoft.com/en-us/resource/d52148b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E38E0F5721BA84AAE86F7B5909BADBD" ma:contentTypeVersion="13" ma:contentTypeDescription="Create a new document." ma:contentTypeScope="" ma:versionID="e914402ffc4ea843c38447f65119f05b">
  <xsd:schema xmlns:xsd="http://www.w3.org/2001/XMLSchema" xmlns:xs="http://www.w3.org/2001/XMLSchema" xmlns:p="http://schemas.microsoft.com/office/2006/metadata/properties" xmlns:ns3="89ea0a79-d668-4b32-aef0-a68ddfd9f2f5" xmlns:ns4="58c82c00-2158-4616-9da0-a3651141fe24" targetNamespace="http://schemas.microsoft.com/office/2006/metadata/properties" ma:root="true" ma:fieldsID="5496f52aaaf10e1801ee2369447b646a" ns3:_="" ns4:_="">
    <xsd:import namespace="89ea0a79-d668-4b32-aef0-a68ddfd9f2f5"/>
    <xsd:import namespace="58c82c00-2158-4616-9da0-a3651141fe2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ea0a79-d668-4b32-aef0-a68ddfd9f2f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8c82c00-2158-4616-9da0-a3651141fe2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9C07FBE-7080-4F6C-B056-35206EF5C828}">
  <ds:schemaRefs>
    <ds:schemaRef ds:uri="http://schemas.microsoft.com/sharepoint/v3/contenttype/forms"/>
  </ds:schemaRefs>
</ds:datastoreItem>
</file>

<file path=customXml/itemProps2.xml><?xml version="1.0" encoding="utf-8"?>
<ds:datastoreItem xmlns:ds="http://schemas.openxmlformats.org/officeDocument/2006/customXml" ds:itemID="{D5ADFB87-8337-44ED-A4FF-21BC09AE8EA0}">
  <ds:schemaRefs>
    <ds:schemaRef ds:uri="http://purl.org/dc/dcmitype/"/>
    <ds:schemaRef ds:uri="http://schemas.microsoft.com/office/2006/documentManagement/types"/>
    <ds:schemaRef ds:uri="http://purl.org/dc/terms/"/>
    <ds:schemaRef ds:uri="http://www.w3.org/XML/1998/namespace"/>
    <ds:schemaRef ds:uri="http://schemas.openxmlformats.org/package/2006/metadata/core-properties"/>
    <ds:schemaRef ds:uri="http://purl.org/dc/elements/1.1/"/>
    <ds:schemaRef ds:uri="89ea0a79-d668-4b32-aef0-a68ddfd9f2f5"/>
    <ds:schemaRef ds:uri="http://schemas.microsoft.com/office/infopath/2007/PartnerControls"/>
    <ds:schemaRef ds:uri="58c82c00-2158-4616-9da0-a3651141fe24"/>
    <ds:schemaRef ds:uri="http://schemas.microsoft.com/office/2006/metadata/properties"/>
  </ds:schemaRefs>
</ds:datastoreItem>
</file>

<file path=customXml/itemProps3.xml><?xml version="1.0" encoding="utf-8"?>
<ds:datastoreItem xmlns:ds="http://schemas.openxmlformats.org/officeDocument/2006/customXml" ds:itemID="{E89C0F9B-E375-4E94-9D2A-F718B24463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ea0a79-d668-4b32-aef0-a68ddfd9f2f5"/>
    <ds:schemaRef ds:uri="58c82c00-2158-4616-9da0-a3651141fe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332</TotalTime>
  <Pages>2</Pages>
  <Words>1036</Words>
  <Characters>5906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JWU</Company>
  <LinksUpToDate>false</LinksUpToDate>
  <CharactersWithSpaces>6929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Gerhardt</dc:creator>
  <cp:keywords/>
  <dc:description/>
  <cp:lastModifiedBy>Benjamin Gerhardt</cp:lastModifiedBy>
  <cp:revision>1</cp:revision>
  <dcterms:created xsi:type="dcterms:W3CDTF">2021-02-25T11:42:00Z</dcterms:created>
  <dcterms:modified xsi:type="dcterms:W3CDTF">2021-05-03T18:44:00Z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0x010100CE38E0F5721BA84AAE86F7B5909BADBD</vt:lpwstr>
  </property>
</Properties>
</file>